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04" w:rsidRDefault="00940B04"/>
    <w:p w:rsidR="00940B04" w:rsidRDefault="00940B04"/>
    <w:p w:rsidR="00940B04" w:rsidRDefault="00940B04"/>
    <w:tbl>
      <w:tblPr>
        <w:tblW w:w="6601" w:type="dxa"/>
        <w:tblInd w:w="2002" w:type="dxa"/>
        <w:tblLook w:val="04A0" w:firstRow="1" w:lastRow="0" w:firstColumn="1" w:lastColumn="0" w:noHBand="0" w:noVBand="1"/>
      </w:tblPr>
      <w:tblGrid>
        <w:gridCol w:w="116"/>
        <w:gridCol w:w="23"/>
        <w:gridCol w:w="35"/>
        <w:gridCol w:w="868"/>
        <w:gridCol w:w="32"/>
        <w:gridCol w:w="142"/>
        <w:gridCol w:w="382"/>
        <w:gridCol w:w="700"/>
        <w:gridCol w:w="106"/>
        <w:gridCol w:w="174"/>
        <w:gridCol w:w="87"/>
        <w:gridCol w:w="868"/>
        <w:gridCol w:w="174"/>
        <w:gridCol w:w="87"/>
        <w:gridCol w:w="174"/>
        <w:gridCol w:w="314"/>
        <w:gridCol w:w="146"/>
        <w:gridCol w:w="218"/>
        <w:gridCol w:w="290"/>
        <w:gridCol w:w="194"/>
        <w:gridCol w:w="951"/>
        <w:gridCol w:w="190"/>
        <w:gridCol w:w="286"/>
        <w:gridCol w:w="190"/>
      </w:tblGrid>
      <w:tr w:rsidR="002033B9" w:rsidRPr="002033B9" w:rsidTr="00940B04">
        <w:trPr>
          <w:gridAfter w:val="2"/>
          <w:wAfter w:w="476" w:type="dxa"/>
          <w:trHeight w:val="442"/>
        </w:trPr>
        <w:tc>
          <w:tcPr>
            <w:tcW w:w="61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7FC" w:rsidRDefault="00AA77F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SOUTHERN MICHIGAN WEIMARANER CLUB</w:t>
            </w:r>
          </w:p>
          <w:p w:rsidR="002033B9" w:rsidRPr="002033B9" w:rsidRDefault="002033B9" w:rsidP="005228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Friday, </w:t>
            </w:r>
            <w:r w:rsidR="006874A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1</w:t>
            </w:r>
            <w:r w:rsidR="0052285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4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r w:rsidR="006874A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April 201</w:t>
            </w:r>
            <w:r w:rsidR="0052285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7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61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Limited Gun Dog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940B04" w:rsidRDefault="002033B9" w:rsidP="005228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Judges: </w:t>
            </w:r>
            <w:r w:rsidR="006874AF" w:rsidRPr="00940B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Langley and </w:t>
            </w:r>
            <w:r w:rsidR="003614E8" w:rsidRPr="00940B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676E2" w:rsidRPr="00940B04">
              <w:rPr>
                <w:rFonts w:ascii="Arial" w:eastAsia="Times New Roman" w:hAnsi="Arial" w:cs="Arial"/>
                <w:b/>
                <w:sz w:val="20"/>
                <w:szCs w:val="20"/>
              </w:rPr>
              <w:t>Sue</w:t>
            </w:r>
            <w:r w:rsidR="00522852" w:rsidRPr="00940B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DeGraw</w:t>
            </w:r>
          </w:p>
          <w:p w:rsidR="00522852" w:rsidRPr="002033B9" w:rsidRDefault="00522852" w:rsidP="00522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3A4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Course </w:t>
            </w:r>
            <w:r w:rsidR="003A493C">
              <w:rPr>
                <w:rFonts w:ascii="Arial" w:eastAsia="Times New Roman" w:hAnsi="Arial" w:cs="Arial"/>
                <w:sz w:val="20"/>
                <w:szCs w:val="20"/>
              </w:rPr>
              <w:t>Silo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Not Before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3A493C" w:rsidP="0020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12:00pm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Brace #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Call Name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Breed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Handler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Juno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POINTER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76377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GSP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Holzinger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Raiden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542B0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5B706B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DriveBy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5B706B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5B706B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5B706B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McCandless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3a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Dolly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VIZ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3b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Otto L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4b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After w:val="2"/>
          <w:wAfter w:w="476" w:type="dxa"/>
          <w:trHeight w:val="54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5a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Ziva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After w:val="2"/>
          <w:wAfter w:w="476" w:type="dxa"/>
          <w:trHeight w:val="30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5b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FF744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442"/>
        </w:trPr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926" w:rsidRDefault="00875926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2033B9" w:rsidRPr="002033B9" w:rsidRDefault="002033B9" w:rsidP="00416C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lastRenderedPageBreak/>
              <w:t>Saturday, 1</w:t>
            </w:r>
            <w:r w:rsidR="006E374E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5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r w:rsidR="00416C6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April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201</w:t>
            </w:r>
            <w:r w:rsidR="006E374E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7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3614E8" w:rsidP="007E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E2A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Amateur </w:t>
            </w:r>
            <w:r w:rsidR="002033B9" w:rsidRPr="002033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Gun Dog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4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7E2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Judges: </w:t>
            </w:r>
            <w:r w:rsidR="007E2A35" w:rsidRPr="00940B04">
              <w:rPr>
                <w:rFonts w:ascii="Arial" w:eastAsia="Times New Roman" w:hAnsi="Arial" w:cs="Arial"/>
                <w:b/>
                <w:sz w:val="20"/>
                <w:szCs w:val="20"/>
              </w:rPr>
              <w:t>Will Langley, Duane Yoder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42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Course </w:t>
            </w:r>
            <w:r w:rsidR="00422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Not Before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416C69" w:rsidP="0020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  <w:r w:rsidR="002033B9"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Brace #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Call Name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Breed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Handler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Piper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2B0E" w:rsidRPr="002033B9" w:rsidRDefault="0096623C" w:rsidP="00B3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Arnold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Wolfie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GWP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B172AC" w:rsidP="0096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96623C">
              <w:rPr>
                <w:rFonts w:ascii="Arial" w:eastAsia="Times New Roman" w:hAnsi="Arial" w:cs="Arial"/>
                <w:sz w:val="20"/>
                <w:szCs w:val="20"/>
              </w:rPr>
              <w:t>DeGraw</w:t>
            </w:r>
            <w:r w:rsidR="00416C69">
              <w:rPr>
                <w:rFonts w:ascii="Arial" w:eastAsia="Times New Roman" w:hAnsi="Arial" w:cs="Arial"/>
                <w:sz w:val="20"/>
                <w:szCs w:val="20"/>
              </w:rPr>
              <w:t>/Furesz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Kenna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VIZ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23C" w:rsidRPr="002033B9" w:rsidRDefault="0096623C" w:rsidP="0096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Blackwood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Patton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542B0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VIZ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3a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B3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Willi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GWP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B3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Furesz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3b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Joy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2033B9"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Arnold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E5DE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542B0F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GSP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FE5DE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4b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Wally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Waicek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5a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Twister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GWP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DeGraw</w:t>
            </w:r>
            <w:r w:rsidR="00416C69">
              <w:rPr>
                <w:rFonts w:ascii="Arial" w:eastAsia="Times New Roman" w:hAnsi="Arial" w:cs="Arial"/>
                <w:sz w:val="20"/>
                <w:szCs w:val="20"/>
              </w:rPr>
              <w:t>Furesz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5b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6623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2033B9" w:rsidRDefault="002033B9" w:rsidP="00B3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55F" w:rsidRPr="002033B9" w:rsidRDefault="00B7755F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B7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55F" w:rsidRPr="002033B9" w:rsidRDefault="00B7755F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5926" w:rsidRPr="002033B9" w:rsidRDefault="00875926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69" w:rsidRPr="00416C69" w:rsidRDefault="00416C6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</w:pPr>
            <w:r w:rsidRPr="00416C69"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  <w:t>Saturday</w:t>
            </w:r>
            <w:r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  <w:t>, 15 April 2017</w:t>
            </w:r>
          </w:p>
          <w:p w:rsidR="00B7755F" w:rsidRPr="004A79BC" w:rsidRDefault="00416C6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A79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Open Derby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4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42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Judges:</w:t>
            </w:r>
            <w:r w:rsidR="00422B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2BD2" w:rsidRPr="00940B04">
              <w:rPr>
                <w:rFonts w:ascii="Arial" w:eastAsia="Times New Roman" w:hAnsi="Arial" w:cs="Arial"/>
                <w:b/>
                <w:sz w:val="20"/>
                <w:szCs w:val="20"/>
              </w:rPr>
              <w:t>Duane Yoder and Dan DeGraw</w:t>
            </w: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Course 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To Follow:</w:t>
            </w:r>
          </w:p>
        </w:tc>
        <w:tc>
          <w:tcPr>
            <w:tcW w:w="3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Amateur Gun Dog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Brace #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Call Name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Breed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Handler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744BD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744BD9" w:rsidRDefault="009E4301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Cobo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744BD9" w:rsidRDefault="009E4301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744BD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744BD9" w:rsidRDefault="009E4301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McCandless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744BD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744BD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Gabby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744BD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744BD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744BD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Gracie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GSP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Zippy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E4301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4DC" w:rsidRPr="00782A8B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4a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Q-Tip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IS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F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Vater</w:t>
            </w:r>
          </w:p>
        </w:tc>
      </w:tr>
      <w:tr w:rsidR="004964DC" w:rsidRPr="00782A8B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416C69">
              <w:rPr>
                <w:rFonts w:ascii="Arial" w:eastAsia="Times New Roman" w:hAnsi="Arial" w:cs="Arial"/>
                <w:sz w:val="20"/>
                <w:szCs w:val="20"/>
              </w:rPr>
              <w:t>4b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416C69"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033B9" w:rsidRPr="002033B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Juno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033B9" w:rsidRPr="002033B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4DC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6a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Jase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WEIM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M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Vater</w:t>
            </w:r>
          </w:p>
        </w:tc>
      </w:tr>
      <w:tr w:rsidR="004964DC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DC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4DC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7a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Shark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WEIM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M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DC" w:rsidRPr="00782A8B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82A8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Vater</w:t>
            </w:r>
          </w:p>
        </w:tc>
      </w:tr>
      <w:tr w:rsidR="004964DC" w:rsidRPr="002033B9" w:rsidTr="00940B04">
        <w:trPr>
          <w:gridBefore w:val="1"/>
          <w:wBefore w:w="116" w:type="dxa"/>
          <w:trHeight w:val="300"/>
        </w:trPr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744BD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BD9"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Pr="002033B9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DC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DC" w:rsidRDefault="004964DC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442"/>
        </w:trPr>
        <w:tc>
          <w:tcPr>
            <w:tcW w:w="57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93C" w:rsidRDefault="003A493C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940B04" w:rsidRDefault="00940B04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Water Test-Wally-Wiacek</w:t>
            </w:r>
          </w:p>
          <w:p w:rsidR="004A79BC" w:rsidRDefault="004A79BC" w:rsidP="006E37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2033B9" w:rsidRPr="002033B9" w:rsidRDefault="002033B9" w:rsidP="00416C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lastRenderedPageBreak/>
              <w:t>Sunday, 1</w:t>
            </w:r>
            <w:r w:rsidR="006E374E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6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r w:rsidR="00416C6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April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201</w:t>
            </w:r>
            <w:r w:rsidR="006E374E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7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57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4A79BC" w:rsidRDefault="003A493C" w:rsidP="0083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A79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Open</w:t>
            </w:r>
            <w:r w:rsidR="00832038" w:rsidRPr="004A79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Gu</w:t>
            </w:r>
            <w:r w:rsidR="002033B9" w:rsidRPr="004A79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 Dog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39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42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Judges: </w:t>
            </w:r>
            <w:r w:rsidR="00422BD2" w:rsidRPr="004A79BC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r w:rsidR="00BA3663" w:rsidRPr="004A79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DeGraw </w:t>
            </w:r>
            <w:r w:rsidRPr="004A79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 </w:t>
            </w:r>
            <w:r w:rsidR="00832038" w:rsidRPr="004A79BC">
              <w:rPr>
                <w:rFonts w:ascii="Arial" w:eastAsia="Times New Roman" w:hAnsi="Arial" w:cs="Arial"/>
                <w:b/>
                <w:sz w:val="20"/>
                <w:szCs w:val="20"/>
              </w:rPr>
              <w:t>Will Langley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Course 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Brace #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Call Name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Breed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Handler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Patton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E325C7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VIZ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Wheels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940B04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3658F5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Joy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Arnold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3a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Otto N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3b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5A625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976377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GSP</w:t>
            </w:r>
            <w:bookmarkStart w:id="0" w:name="_GoBack"/>
            <w:bookmarkEnd w:id="0"/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5A6253" w:rsidP="00BF0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5A625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Holzinger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5A625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Dolly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5A625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5A625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5A625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4b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Piper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B9" w:rsidRPr="002033B9" w:rsidRDefault="00BF06E3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Arnold</w:t>
            </w: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5a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5b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6a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B9" w:rsidRPr="002033B9" w:rsidTr="00940B04">
        <w:trPr>
          <w:gridBefore w:val="2"/>
          <w:gridAfter w:val="3"/>
          <w:wBefore w:w="139" w:type="dxa"/>
          <w:wAfter w:w="666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6b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2033B9" w:rsidRDefault="002033B9" w:rsidP="0020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442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56E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F6756E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:rsidR="003658F5" w:rsidRPr="002033B9" w:rsidRDefault="003658F5" w:rsidP="004A79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Sunday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, 1</w:t>
            </w:r>
            <w:r w:rsidR="004A79BC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6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r w:rsidR="004A79BC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April</w:t>
            </w:r>
            <w:r w:rsidRPr="002033B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7</w:t>
            </w:r>
          </w:p>
        </w:tc>
      </w:tr>
      <w:tr w:rsidR="00F6756E" w:rsidRPr="002033B9" w:rsidTr="00940B04">
        <w:trPr>
          <w:gridBefore w:val="3"/>
          <w:gridAfter w:val="1"/>
          <w:wBefore w:w="174" w:type="dxa"/>
          <w:wAfter w:w="190" w:type="dxa"/>
          <w:trHeight w:val="442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756E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4A79BC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A79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Open Puppy</w:t>
            </w: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 xml:space="preserve">Judges: </w:t>
            </w:r>
            <w:r w:rsidR="00BA36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3663" w:rsidRPr="004A79BC">
              <w:rPr>
                <w:rFonts w:ascii="Arial" w:eastAsia="Times New Roman" w:hAnsi="Arial" w:cs="Arial"/>
                <w:b/>
                <w:sz w:val="20"/>
                <w:szCs w:val="20"/>
              </w:rPr>
              <w:t>Dan DeGraw and Sue DeGraw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BA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  <w:r w:rsidR="00BA36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BA3663" w:rsidP="00561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After Open Gun Dog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7:30 AM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Brace #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Call Name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Breed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Handler</w:t>
            </w: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Zippy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Gracie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VIZ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Shark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3a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Jase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WEIM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Vater</w:t>
            </w:r>
          </w:p>
        </w:tc>
      </w:tr>
      <w:tr w:rsidR="003658F5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3B9">
              <w:rPr>
                <w:rFonts w:ascii="Arial" w:eastAsia="Times New Roman" w:hAnsi="Arial" w:cs="Arial"/>
                <w:sz w:val="20"/>
                <w:szCs w:val="20"/>
              </w:rPr>
              <w:t>3b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F5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8F5" w:rsidRPr="002033B9" w:rsidRDefault="003658F5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56E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72032B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2032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4a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72032B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2032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Hank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72032B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2032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WEIM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72032B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2032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M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6E" w:rsidRPr="0072032B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72032B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Vater</w:t>
            </w:r>
          </w:p>
        </w:tc>
      </w:tr>
      <w:tr w:rsidR="00F6756E" w:rsidRPr="002033B9" w:rsidTr="00940B04">
        <w:trPr>
          <w:gridBefore w:val="3"/>
          <w:gridAfter w:val="1"/>
          <w:wBefore w:w="174" w:type="dxa"/>
          <w:wAfter w:w="190" w:type="dxa"/>
          <w:trHeight w:val="300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4b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2033B9" w:rsidRDefault="00A65B28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2033B9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6E" w:rsidRPr="002033B9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6E" w:rsidRPr="002033B9" w:rsidRDefault="00F6756E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32B" w:rsidRPr="002033B9" w:rsidTr="00940B04">
        <w:trPr>
          <w:gridBefore w:val="3"/>
          <w:gridAfter w:val="1"/>
          <w:wBefore w:w="174" w:type="dxa"/>
          <w:wAfter w:w="190" w:type="dxa"/>
          <w:trHeight w:val="94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32B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2032B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2032B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32B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32B" w:rsidRPr="002033B9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32B" w:rsidRPr="002033B9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32B" w:rsidRPr="002033B9" w:rsidRDefault="0072032B" w:rsidP="0056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33B9" w:rsidRDefault="002033B9" w:rsidP="0072032B">
      <w:pPr>
        <w:jc w:val="center"/>
      </w:pPr>
    </w:p>
    <w:sectPr w:rsidR="002033B9" w:rsidSect="00F2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0F" w:rsidRDefault="00B3640F" w:rsidP="002033B9">
      <w:pPr>
        <w:spacing w:after="0" w:line="240" w:lineRule="auto"/>
      </w:pPr>
      <w:r>
        <w:separator/>
      </w:r>
    </w:p>
  </w:endnote>
  <w:endnote w:type="continuationSeparator" w:id="0">
    <w:p w:rsidR="00B3640F" w:rsidRDefault="00B3640F" w:rsidP="002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0F" w:rsidRDefault="00B3640F" w:rsidP="002033B9">
      <w:pPr>
        <w:spacing w:after="0" w:line="240" w:lineRule="auto"/>
      </w:pPr>
      <w:r>
        <w:separator/>
      </w:r>
    </w:p>
  </w:footnote>
  <w:footnote w:type="continuationSeparator" w:id="0">
    <w:p w:rsidR="00B3640F" w:rsidRDefault="00B3640F" w:rsidP="0020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B9"/>
    <w:rsid w:val="00035AD3"/>
    <w:rsid w:val="000B35E4"/>
    <w:rsid w:val="001D2DBB"/>
    <w:rsid w:val="001D4219"/>
    <w:rsid w:val="002033B9"/>
    <w:rsid w:val="002676E2"/>
    <w:rsid w:val="00290FA9"/>
    <w:rsid w:val="002C286E"/>
    <w:rsid w:val="002D4496"/>
    <w:rsid w:val="003614E8"/>
    <w:rsid w:val="003658F5"/>
    <w:rsid w:val="00383BDA"/>
    <w:rsid w:val="003861B0"/>
    <w:rsid w:val="003A493C"/>
    <w:rsid w:val="00416C69"/>
    <w:rsid w:val="00422BD2"/>
    <w:rsid w:val="004964DC"/>
    <w:rsid w:val="004A79BC"/>
    <w:rsid w:val="004F485E"/>
    <w:rsid w:val="00510EC3"/>
    <w:rsid w:val="00522852"/>
    <w:rsid w:val="00542B0F"/>
    <w:rsid w:val="005A6253"/>
    <w:rsid w:val="005B0A88"/>
    <w:rsid w:val="005B706B"/>
    <w:rsid w:val="006874AF"/>
    <w:rsid w:val="006E374E"/>
    <w:rsid w:val="00713039"/>
    <w:rsid w:val="0072032B"/>
    <w:rsid w:val="00744BD9"/>
    <w:rsid w:val="00782A8B"/>
    <w:rsid w:val="007E2A35"/>
    <w:rsid w:val="00832038"/>
    <w:rsid w:val="00847C63"/>
    <w:rsid w:val="00875926"/>
    <w:rsid w:val="00897A32"/>
    <w:rsid w:val="008E35AD"/>
    <w:rsid w:val="00940B04"/>
    <w:rsid w:val="0096623C"/>
    <w:rsid w:val="00976377"/>
    <w:rsid w:val="009A4E76"/>
    <w:rsid w:val="009A634F"/>
    <w:rsid w:val="009D7E18"/>
    <w:rsid w:val="009E4301"/>
    <w:rsid w:val="00A65B28"/>
    <w:rsid w:val="00A77F35"/>
    <w:rsid w:val="00AA77FC"/>
    <w:rsid w:val="00B1317C"/>
    <w:rsid w:val="00B172AC"/>
    <w:rsid w:val="00B32B0E"/>
    <w:rsid w:val="00B3640F"/>
    <w:rsid w:val="00B420FA"/>
    <w:rsid w:val="00B7755F"/>
    <w:rsid w:val="00BA3663"/>
    <w:rsid w:val="00BB1C04"/>
    <w:rsid w:val="00BF06E3"/>
    <w:rsid w:val="00BF7AC1"/>
    <w:rsid w:val="00CB2242"/>
    <w:rsid w:val="00D010BF"/>
    <w:rsid w:val="00E325C7"/>
    <w:rsid w:val="00E41E97"/>
    <w:rsid w:val="00E5442D"/>
    <w:rsid w:val="00F204B7"/>
    <w:rsid w:val="00F65D03"/>
    <w:rsid w:val="00F6756E"/>
    <w:rsid w:val="00FA63CD"/>
    <w:rsid w:val="00FE5DE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63E15-F936-46E2-9608-02E74FEA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B9"/>
  </w:style>
  <w:style w:type="paragraph" w:styleId="Footer">
    <w:name w:val="footer"/>
    <w:basedOn w:val="Normal"/>
    <w:link w:val="FooterChar"/>
    <w:uiPriority w:val="99"/>
    <w:semiHidden/>
    <w:unhideWhenUsed/>
    <w:rsid w:val="002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B9"/>
  </w:style>
  <w:style w:type="paragraph" w:styleId="BalloonText">
    <w:name w:val="Balloon Text"/>
    <w:basedOn w:val="Normal"/>
    <w:link w:val="BalloonTextChar"/>
    <w:uiPriority w:val="99"/>
    <w:semiHidden/>
    <w:unhideWhenUsed/>
    <w:rsid w:val="0029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Lester</cp:lastModifiedBy>
  <cp:revision>16</cp:revision>
  <cp:lastPrinted>2017-04-12T18:26:00Z</cp:lastPrinted>
  <dcterms:created xsi:type="dcterms:W3CDTF">2017-04-12T12:27:00Z</dcterms:created>
  <dcterms:modified xsi:type="dcterms:W3CDTF">2017-04-12T18:29:00Z</dcterms:modified>
</cp:coreProperties>
</file>